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A1201" w14:textId="2772C599" w:rsidR="00551746" w:rsidRPr="002807D6" w:rsidRDefault="00551746" w:rsidP="002807D6">
      <w:pPr>
        <w:spacing w:line="396" w:lineRule="atLeast"/>
        <w:rPr>
          <w:rFonts w:ascii="ＭＳ 明朝" w:eastAsia="ＭＳ 明朝" w:cs="ＭＳ 明朝"/>
          <w:color w:val="000000"/>
          <w:sz w:val="22"/>
          <w:szCs w:val="22"/>
        </w:rPr>
      </w:pPr>
      <w:r w:rsidRPr="00DA61C7">
        <w:rPr>
          <w:rFonts w:ascii="ＭＳ 明朝" w:eastAsia="ＭＳ 明朝" w:hAnsi="ＭＳ 明朝" w:cs="ＭＳ 明朝" w:hint="eastAsia"/>
          <w:color w:val="000000"/>
          <w:sz w:val="22"/>
          <w:szCs w:val="22"/>
          <w:lang w:eastAsia="zh-CN"/>
        </w:rPr>
        <w:t>様式第１号</w:t>
      </w:r>
    </w:p>
    <w:p w14:paraId="3B217047" w14:textId="77777777" w:rsidR="00551746" w:rsidRPr="00DA61C7" w:rsidRDefault="00551746">
      <w:pPr>
        <w:spacing w:line="396" w:lineRule="atLeast"/>
        <w:ind w:firstLine="240"/>
        <w:rPr>
          <w:rFonts w:ascii="ＭＳ 明朝" w:eastAsia="ＭＳ 明朝" w:hAnsi="ＭＳ 明朝" w:cs="ＭＳ 明朝"/>
          <w:color w:val="000000"/>
          <w:sz w:val="22"/>
          <w:szCs w:val="22"/>
          <w:lang w:eastAsia="zh-CN"/>
        </w:rPr>
      </w:pPr>
    </w:p>
    <w:p w14:paraId="0CDD2B50" w14:textId="77777777" w:rsidR="00551746" w:rsidRPr="00DA61C7" w:rsidRDefault="00551746" w:rsidP="00551746">
      <w:pPr>
        <w:spacing w:line="396" w:lineRule="atLeast"/>
        <w:ind w:firstLine="240"/>
        <w:jc w:val="right"/>
        <w:rPr>
          <w:rFonts w:ascii="ＭＳ 明朝" w:eastAsia="ＭＳ 明朝" w:hAnsi="ＭＳ 明朝" w:cs="ＭＳ 明朝"/>
          <w:color w:val="000000"/>
          <w:sz w:val="22"/>
          <w:szCs w:val="22"/>
          <w:lang w:eastAsia="zh-CN"/>
        </w:rPr>
      </w:pPr>
      <w:r w:rsidRPr="00DA61C7">
        <w:rPr>
          <w:rFonts w:ascii="ＭＳ 明朝" w:eastAsia="ＭＳ 明朝" w:hAnsi="ＭＳ 明朝" w:cs="ＭＳ 明朝" w:hint="eastAsia"/>
          <w:color w:val="000000"/>
          <w:sz w:val="22"/>
          <w:szCs w:val="22"/>
          <w:lang w:eastAsia="zh-CN"/>
        </w:rPr>
        <w:t xml:space="preserve">　　</w:t>
      </w:r>
      <w:r w:rsidR="00DA500E" w:rsidRPr="00DA61C7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　</w:t>
      </w:r>
      <w:r w:rsidRPr="00DA61C7">
        <w:rPr>
          <w:rFonts w:ascii="ＭＳ 明朝" w:eastAsia="ＭＳ 明朝" w:hAnsi="ＭＳ 明朝" w:cs="ＭＳ 明朝" w:hint="eastAsia"/>
          <w:color w:val="000000"/>
          <w:sz w:val="22"/>
          <w:szCs w:val="22"/>
          <w:lang w:eastAsia="zh-CN"/>
        </w:rPr>
        <w:t>年</w:t>
      </w:r>
      <w:r w:rsidR="00DA500E" w:rsidRPr="00DA61C7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　</w:t>
      </w:r>
      <w:r w:rsidRPr="00DA61C7">
        <w:rPr>
          <w:rFonts w:ascii="ＭＳ 明朝" w:eastAsia="ＭＳ 明朝" w:hAnsi="ＭＳ 明朝" w:cs="ＭＳ 明朝" w:hint="eastAsia"/>
          <w:color w:val="000000"/>
          <w:sz w:val="22"/>
          <w:szCs w:val="22"/>
          <w:lang w:eastAsia="zh-CN"/>
        </w:rPr>
        <w:t>月</w:t>
      </w:r>
      <w:r w:rsidR="00DA500E" w:rsidRPr="00DA61C7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　</w:t>
      </w:r>
      <w:r w:rsidRPr="00DA61C7">
        <w:rPr>
          <w:rFonts w:ascii="ＭＳ 明朝" w:eastAsia="ＭＳ 明朝" w:hAnsi="ＭＳ 明朝" w:cs="ＭＳ 明朝" w:hint="eastAsia"/>
          <w:color w:val="000000"/>
          <w:sz w:val="22"/>
          <w:szCs w:val="22"/>
          <w:lang w:eastAsia="zh-CN"/>
        </w:rPr>
        <w:t>日</w:t>
      </w:r>
    </w:p>
    <w:p w14:paraId="1BD35589" w14:textId="77777777" w:rsidR="00551746" w:rsidRPr="00DA61C7" w:rsidRDefault="00551746" w:rsidP="00551746">
      <w:pPr>
        <w:spacing w:line="396" w:lineRule="atLeast"/>
        <w:ind w:firstLine="240"/>
        <w:jc w:val="right"/>
        <w:rPr>
          <w:rFonts w:ascii="ＭＳ 明朝" w:eastAsia="ＭＳ 明朝" w:hAnsi="ＭＳ 明朝" w:cs="ＭＳ 明朝"/>
          <w:color w:val="000000"/>
          <w:sz w:val="22"/>
          <w:szCs w:val="22"/>
          <w:lang w:eastAsia="zh-CN"/>
        </w:rPr>
      </w:pPr>
    </w:p>
    <w:p w14:paraId="15852876" w14:textId="77777777" w:rsidR="00551746" w:rsidRPr="00DA61C7" w:rsidRDefault="00551746" w:rsidP="00551746">
      <w:pPr>
        <w:spacing w:line="396" w:lineRule="atLeast"/>
        <w:ind w:firstLine="240"/>
        <w:jc w:val="right"/>
        <w:rPr>
          <w:rFonts w:ascii="ＭＳ 明朝" w:eastAsia="ＭＳ 明朝" w:hAnsi="ＭＳ 明朝" w:cs="ＭＳ 明朝"/>
          <w:color w:val="000000"/>
          <w:sz w:val="22"/>
          <w:szCs w:val="22"/>
          <w:lang w:eastAsia="zh-CN"/>
        </w:rPr>
      </w:pPr>
    </w:p>
    <w:p w14:paraId="306DF97B" w14:textId="77777777" w:rsidR="00551746" w:rsidRPr="00DA61C7" w:rsidRDefault="00551746" w:rsidP="007E4A67">
      <w:pPr>
        <w:spacing w:line="396" w:lineRule="atLeast"/>
        <w:rPr>
          <w:rFonts w:ascii="ＭＳ 明朝" w:eastAsia="ＭＳ 明朝" w:hAnsi="ＭＳ 明朝" w:cs="ＭＳ 明朝"/>
          <w:color w:val="000000"/>
          <w:sz w:val="22"/>
          <w:szCs w:val="22"/>
          <w:lang w:eastAsia="zh-TW"/>
        </w:rPr>
      </w:pPr>
      <w:r w:rsidRPr="00DA61C7">
        <w:rPr>
          <w:rFonts w:ascii="ＭＳ 明朝" w:eastAsia="ＭＳ 明朝" w:hAnsi="ＭＳ 明朝" w:cs="ＭＳ 明朝" w:hint="eastAsia"/>
          <w:color w:val="000000"/>
          <w:sz w:val="22"/>
          <w:szCs w:val="22"/>
          <w:lang w:eastAsia="zh-TW"/>
        </w:rPr>
        <w:t>長与町</w:t>
      </w:r>
      <w:r w:rsidR="00F96DAA" w:rsidRPr="00DA61C7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国際交流協会</w:t>
      </w:r>
      <w:r w:rsidRPr="00DA61C7">
        <w:rPr>
          <w:rFonts w:ascii="ＭＳ 明朝" w:eastAsia="ＭＳ 明朝" w:hAnsi="ＭＳ 明朝" w:cs="ＭＳ 明朝" w:hint="eastAsia"/>
          <w:color w:val="000000"/>
          <w:sz w:val="22"/>
          <w:szCs w:val="22"/>
          <w:lang w:eastAsia="zh-TW"/>
        </w:rPr>
        <w:t>長　様</w:t>
      </w:r>
    </w:p>
    <w:p w14:paraId="0608A985" w14:textId="77777777" w:rsidR="00551746" w:rsidRPr="00DA61C7" w:rsidRDefault="00551746">
      <w:pPr>
        <w:spacing w:line="396" w:lineRule="atLeast"/>
        <w:ind w:firstLine="240"/>
        <w:rPr>
          <w:rFonts w:ascii="ＭＳ 明朝" w:eastAsia="ＭＳ 明朝" w:hAnsi="ＭＳ 明朝" w:cs="ＭＳ 明朝"/>
          <w:color w:val="000000"/>
          <w:sz w:val="22"/>
          <w:szCs w:val="22"/>
          <w:lang w:eastAsia="zh-TW"/>
        </w:rPr>
      </w:pPr>
    </w:p>
    <w:p w14:paraId="155C11E2" w14:textId="77777777" w:rsidR="00551746" w:rsidRPr="00DA61C7" w:rsidRDefault="00E04891">
      <w:pPr>
        <w:spacing w:line="396" w:lineRule="atLeast"/>
        <w:ind w:firstLine="240"/>
        <w:rPr>
          <w:rFonts w:ascii="ＭＳ 明朝" w:eastAsia="ＭＳ 明朝" w:hAnsi="ＭＳ 明朝" w:cs="ＭＳ 明朝"/>
          <w:color w:val="000000"/>
          <w:sz w:val="22"/>
          <w:szCs w:val="22"/>
          <w:lang w:eastAsia="zh-TW"/>
        </w:rPr>
      </w:pPr>
      <w:r w:rsidRPr="00DA61C7">
        <w:rPr>
          <w:rFonts w:ascii="ＭＳ 明朝" w:eastAsia="ＭＳ 明朝" w:hAnsi="ＭＳ 明朝" w:cs="ＭＳ 明朝" w:hint="eastAsia"/>
          <w:color w:val="000000"/>
          <w:sz w:val="22"/>
          <w:szCs w:val="22"/>
          <w:lang w:eastAsia="zh-TW"/>
        </w:rPr>
        <w:t xml:space="preserve">　　　　　　　　　　　　　　　　　　　　</w:t>
      </w:r>
      <w:r w:rsidR="0051055A" w:rsidRPr="00DA61C7">
        <w:rPr>
          <w:rFonts w:ascii="ＭＳ 明朝" w:eastAsia="ＭＳ 明朝" w:hAnsi="ＭＳ 明朝" w:cs="ＭＳ 明朝" w:hint="eastAsia"/>
          <w:color w:val="000000"/>
          <w:sz w:val="22"/>
          <w:szCs w:val="22"/>
          <w:lang w:eastAsia="zh-TW"/>
        </w:rPr>
        <w:t>申請者　住所</w:t>
      </w:r>
      <w:r w:rsidR="00DA500E" w:rsidRPr="00DA61C7">
        <w:rPr>
          <w:rFonts w:ascii="ＭＳ 明朝" w:eastAsia="ＭＳ 明朝" w:hAnsi="ＭＳ 明朝" w:cs="ＭＳ 明朝" w:hint="eastAsia"/>
          <w:color w:val="000000"/>
          <w:sz w:val="22"/>
          <w:szCs w:val="22"/>
          <w:lang w:eastAsia="zh-TW"/>
        </w:rPr>
        <w:t xml:space="preserve">　</w:t>
      </w:r>
    </w:p>
    <w:p w14:paraId="0826D848" w14:textId="77777777" w:rsidR="00551746" w:rsidRPr="00DA61C7" w:rsidRDefault="0051055A">
      <w:pPr>
        <w:spacing w:line="396" w:lineRule="atLeast"/>
        <w:ind w:firstLine="240"/>
        <w:rPr>
          <w:rFonts w:ascii="ＭＳ 明朝" w:eastAsia="ＭＳ 明朝" w:hAnsi="ＭＳ 明朝" w:cs="ＭＳ 明朝"/>
          <w:color w:val="000000"/>
          <w:sz w:val="22"/>
          <w:szCs w:val="22"/>
          <w:lang w:eastAsia="zh-TW"/>
        </w:rPr>
      </w:pPr>
      <w:r w:rsidRPr="00DA61C7">
        <w:rPr>
          <w:rFonts w:ascii="ＭＳ 明朝" w:eastAsia="ＭＳ 明朝" w:hAnsi="ＭＳ 明朝" w:cs="ＭＳ 明朝" w:hint="eastAsia"/>
          <w:color w:val="000000"/>
          <w:sz w:val="22"/>
          <w:szCs w:val="22"/>
          <w:lang w:eastAsia="zh-TW"/>
        </w:rPr>
        <w:t xml:space="preserve">　　　　　　　　　　　　　　　　　　　　　　　　氏名</w:t>
      </w:r>
      <w:r w:rsidR="00E04891" w:rsidRPr="00DA61C7">
        <w:rPr>
          <w:rFonts w:ascii="ＭＳ 明朝" w:eastAsia="ＭＳ 明朝" w:hAnsi="ＭＳ 明朝" w:cs="ＭＳ 明朝" w:hint="eastAsia"/>
          <w:color w:val="000000"/>
          <w:sz w:val="22"/>
          <w:szCs w:val="22"/>
          <w:lang w:eastAsia="zh-TW"/>
        </w:rPr>
        <w:t>（代表者名）</w:t>
      </w:r>
      <w:r w:rsidR="00DA500E" w:rsidRPr="00DA61C7">
        <w:rPr>
          <w:rFonts w:ascii="ＭＳ 明朝" w:eastAsia="ＭＳ 明朝" w:hAnsi="ＭＳ 明朝" w:cs="ＭＳ 明朝" w:hint="eastAsia"/>
          <w:color w:val="000000"/>
          <w:sz w:val="22"/>
          <w:szCs w:val="22"/>
          <w:lang w:eastAsia="zh-TW"/>
        </w:rPr>
        <w:t xml:space="preserve">　　　　</w:t>
      </w:r>
      <w:r w:rsidRPr="00DA61C7">
        <w:rPr>
          <w:rFonts w:ascii="ＭＳ 明朝" w:eastAsia="ＭＳ 明朝" w:hAnsi="ＭＳ 明朝" w:cs="ＭＳ 明朝" w:hint="eastAsia"/>
          <w:color w:val="000000"/>
          <w:sz w:val="22"/>
          <w:szCs w:val="22"/>
          <w:lang w:eastAsia="zh-TW"/>
        </w:rPr>
        <w:t xml:space="preserve">　印</w:t>
      </w:r>
    </w:p>
    <w:p w14:paraId="5543F914" w14:textId="77777777" w:rsidR="00551746" w:rsidRPr="00DA61C7" w:rsidRDefault="00551746">
      <w:pPr>
        <w:spacing w:line="396" w:lineRule="atLeast"/>
        <w:ind w:firstLine="240"/>
        <w:rPr>
          <w:rFonts w:ascii="ＭＳ 明朝" w:eastAsia="ＭＳ 明朝" w:hAnsi="ＭＳ 明朝" w:cs="ＭＳ 明朝"/>
          <w:color w:val="000000"/>
          <w:sz w:val="22"/>
          <w:szCs w:val="22"/>
          <w:lang w:eastAsia="zh-TW"/>
        </w:rPr>
      </w:pPr>
    </w:p>
    <w:p w14:paraId="2BB75393" w14:textId="77777777" w:rsidR="00551746" w:rsidRPr="00DA61C7" w:rsidRDefault="00551746">
      <w:pPr>
        <w:spacing w:line="396" w:lineRule="atLeast"/>
        <w:ind w:firstLine="240"/>
        <w:rPr>
          <w:rFonts w:ascii="ＭＳ 明朝" w:eastAsia="ＭＳ 明朝" w:hAnsi="ＭＳ 明朝" w:cs="ＭＳ 明朝"/>
          <w:color w:val="000000"/>
          <w:sz w:val="22"/>
          <w:szCs w:val="22"/>
          <w:lang w:eastAsia="zh-TW"/>
        </w:rPr>
      </w:pPr>
    </w:p>
    <w:p w14:paraId="330E0A0A" w14:textId="77777777" w:rsidR="00551746" w:rsidRPr="00DA61C7" w:rsidRDefault="00551746">
      <w:pPr>
        <w:spacing w:line="396" w:lineRule="atLeast"/>
        <w:ind w:firstLine="240"/>
        <w:rPr>
          <w:rFonts w:ascii="ＭＳ 明朝" w:eastAsia="ＭＳ 明朝" w:hAnsi="ＭＳ 明朝" w:cs="ＭＳ 明朝"/>
          <w:color w:val="000000"/>
          <w:sz w:val="22"/>
          <w:szCs w:val="22"/>
          <w:lang w:eastAsia="zh-TW"/>
        </w:rPr>
      </w:pPr>
    </w:p>
    <w:p w14:paraId="3CA40118" w14:textId="77777777" w:rsidR="00551746" w:rsidRPr="00DA61C7" w:rsidRDefault="0051055A" w:rsidP="0051055A">
      <w:pPr>
        <w:spacing w:line="396" w:lineRule="atLeast"/>
        <w:ind w:firstLine="240"/>
        <w:jc w:val="center"/>
        <w:rPr>
          <w:rFonts w:ascii="ＭＳ 明朝" w:eastAsia="ＭＳ 明朝" w:hAnsi="ＭＳ 明朝" w:cs="ＭＳ 明朝"/>
          <w:color w:val="000000"/>
          <w:sz w:val="22"/>
          <w:szCs w:val="22"/>
          <w:lang w:eastAsia="zh-TW"/>
        </w:rPr>
      </w:pPr>
      <w:r w:rsidRPr="00DA61C7">
        <w:rPr>
          <w:rFonts w:ascii="ＭＳ 明朝" w:eastAsia="ＭＳ 明朝" w:hAnsi="ＭＳ 明朝" w:cs="ＭＳ 明朝" w:hint="eastAsia"/>
          <w:color w:val="000000"/>
          <w:sz w:val="22"/>
          <w:szCs w:val="22"/>
          <w:lang w:eastAsia="zh-TW"/>
        </w:rPr>
        <w:t>年度長与町</w:t>
      </w:r>
      <w:r w:rsidR="000C67F4" w:rsidRPr="00DA61C7">
        <w:rPr>
          <w:rFonts w:ascii="ＭＳ 明朝" w:eastAsia="ＭＳ 明朝" w:hAnsi="ＭＳ 明朝" w:cs="ＭＳ 明朝" w:hint="eastAsia"/>
          <w:color w:val="000000"/>
          <w:sz w:val="22"/>
          <w:szCs w:val="22"/>
          <w:lang w:eastAsia="zh-TW"/>
        </w:rPr>
        <w:t>国際交流協会自主企画</w:t>
      </w:r>
      <w:r w:rsidRPr="00DA61C7">
        <w:rPr>
          <w:rFonts w:ascii="ＭＳ 明朝" w:eastAsia="ＭＳ 明朝" w:hAnsi="ＭＳ 明朝" w:cs="ＭＳ 明朝" w:hint="eastAsia"/>
          <w:color w:val="000000"/>
          <w:sz w:val="22"/>
          <w:szCs w:val="22"/>
          <w:lang w:eastAsia="zh-TW"/>
        </w:rPr>
        <w:t>事業補助金交付申請書</w:t>
      </w:r>
    </w:p>
    <w:p w14:paraId="7ACAB8ED" w14:textId="77777777" w:rsidR="00551746" w:rsidRPr="00DA61C7" w:rsidRDefault="00551746">
      <w:pPr>
        <w:spacing w:line="396" w:lineRule="atLeast"/>
        <w:ind w:firstLine="240"/>
        <w:rPr>
          <w:rFonts w:ascii="ＭＳ 明朝" w:eastAsia="ＭＳ 明朝" w:hAnsi="ＭＳ 明朝" w:cs="ＭＳ 明朝"/>
          <w:color w:val="000000"/>
          <w:sz w:val="22"/>
          <w:szCs w:val="22"/>
          <w:lang w:eastAsia="zh-TW"/>
        </w:rPr>
      </w:pPr>
    </w:p>
    <w:p w14:paraId="4E2559AD" w14:textId="77777777" w:rsidR="007E4A67" w:rsidRPr="00DA61C7" w:rsidRDefault="007E4A67">
      <w:pPr>
        <w:spacing w:line="396" w:lineRule="atLeast"/>
        <w:ind w:firstLine="240"/>
        <w:rPr>
          <w:rFonts w:ascii="ＭＳ 明朝" w:eastAsia="ＭＳ 明朝" w:hAnsi="ＭＳ 明朝" w:cs="ＭＳ 明朝"/>
          <w:color w:val="000000"/>
          <w:sz w:val="22"/>
          <w:szCs w:val="22"/>
          <w:lang w:eastAsia="zh-TW"/>
        </w:rPr>
      </w:pPr>
    </w:p>
    <w:p w14:paraId="09EE2C2D" w14:textId="77777777" w:rsidR="00551746" w:rsidRPr="00DA61C7" w:rsidRDefault="00551746">
      <w:pPr>
        <w:spacing w:line="396" w:lineRule="atLeast"/>
        <w:ind w:firstLine="240"/>
        <w:rPr>
          <w:rFonts w:ascii="ＭＳ 明朝" w:eastAsia="ＭＳ 明朝" w:hAnsi="ＭＳ 明朝" w:cs="ＭＳ 明朝"/>
          <w:color w:val="000000"/>
          <w:sz w:val="22"/>
          <w:szCs w:val="22"/>
          <w:lang w:eastAsia="zh-TW"/>
        </w:rPr>
      </w:pPr>
    </w:p>
    <w:p w14:paraId="11216429" w14:textId="77777777" w:rsidR="0051055A" w:rsidRPr="00DA61C7" w:rsidRDefault="0051055A" w:rsidP="007E4A67">
      <w:pPr>
        <w:spacing w:line="396" w:lineRule="atLeast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DA61C7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</w:t>
      </w:r>
      <w:r w:rsidR="000C67F4" w:rsidRPr="00DA61C7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長与町国際交流協会自主企画事業</w:t>
      </w:r>
      <w:r w:rsidRPr="00DA61C7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補助金について補助金</w:t>
      </w:r>
      <w:r w:rsidR="00DA500E" w:rsidRPr="00DA61C7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　　　　　　</w:t>
      </w:r>
      <w:r w:rsidRPr="00DA61C7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円を交付されるよう</w:t>
      </w:r>
      <w:r w:rsidR="00D22B15" w:rsidRPr="00DA61C7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長与町国際交流協会自主企画事業</w:t>
      </w:r>
      <w:r w:rsidRPr="00DA61C7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補助金交付</w:t>
      </w:r>
      <w:r w:rsidR="00D22B15" w:rsidRPr="00DA61C7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要綱</w:t>
      </w:r>
      <w:r w:rsidRPr="005468B5">
        <w:rPr>
          <w:rFonts w:ascii="ＭＳ 明朝" w:eastAsia="ＭＳ 明朝" w:hAnsi="ＭＳ 明朝" w:cs="ＭＳ 明朝" w:hint="eastAsia"/>
          <w:sz w:val="22"/>
          <w:szCs w:val="22"/>
        </w:rPr>
        <w:t>第</w:t>
      </w:r>
      <w:r w:rsidR="00F86C1E" w:rsidRPr="005468B5">
        <w:rPr>
          <w:rFonts w:ascii="ＭＳ 明朝" w:eastAsia="ＭＳ 明朝" w:hAnsi="ＭＳ 明朝" w:cs="ＭＳ 明朝" w:hint="eastAsia"/>
          <w:sz w:val="22"/>
          <w:szCs w:val="22"/>
        </w:rPr>
        <w:t>８</w:t>
      </w:r>
      <w:r w:rsidRPr="005468B5">
        <w:rPr>
          <w:rFonts w:ascii="ＭＳ 明朝" w:eastAsia="ＭＳ 明朝" w:hAnsi="ＭＳ 明朝" w:cs="ＭＳ 明朝" w:hint="eastAsia"/>
          <w:sz w:val="22"/>
          <w:szCs w:val="22"/>
        </w:rPr>
        <w:t>条</w:t>
      </w:r>
      <w:r w:rsidRPr="00DA61C7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の規定により</w:t>
      </w:r>
      <w:r w:rsidR="007E4A67" w:rsidRPr="00DA61C7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次の関係書類を添えて申請します。</w:t>
      </w:r>
    </w:p>
    <w:p w14:paraId="490C3A02" w14:textId="77777777" w:rsidR="007E4A67" w:rsidRPr="00DA61C7" w:rsidRDefault="007E4A67">
      <w:pPr>
        <w:spacing w:line="396" w:lineRule="atLeast"/>
        <w:ind w:firstLine="240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751A32A5" w14:textId="77777777" w:rsidR="007E4A67" w:rsidRPr="00DA61C7" w:rsidRDefault="007E4A67">
      <w:pPr>
        <w:spacing w:line="396" w:lineRule="atLeast"/>
        <w:ind w:firstLine="240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915CE91" w14:textId="77777777" w:rsidR="007E4A67" w:rsidRPr="00DA61C7" w:rsidRDefault="007E4A67">
      <w:pPr>
        <w:spacing w:line="396" w:lineRule="atLeast"/>
        <w:ind w:firstLine="240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24A25670" w14:textId="77777777" w:rsidR="007E4A67" w:rsidRPr="00DA61C7" w:rsidRDefault="007E4A67">
      <w:pPr>
        <w:spacing w:line="396" w:lineRule="atLeast"/>
        <w:ind w:firstLine="240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DA61C7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関係書類　</w:t>
      </w:r>
    </w:p>
    <w:p w14:paraId="02DABE4A" w14:textId="77777777" w:rsidR="007E4A67" w:rsidRPr="00DA61C7" w:rsidRDefault="007E4A67" w:rsidP="007E4A67">
      <w:pPr>
        <w:numPr>
          <w:ilvl w:val="0"/>
          <w:numId w:val="5"/>
        </w:numPr>
        <w:spacing w:line="396" w:lineRule="atLeast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DA61C7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事業計画書</w:t>
      </w:r>
    </w:p>
    <w:p w14:paraId="1CC2C7D2" w14:textId="77777777" w:rsidR="007E4A67" w:rsidRPr="00DA61C7" w:rsidRDefault="007E4A67" w:rsidP="007E4A67">
      <w:pPr>
        <w:numPr>
          <w:ilvl w:val="0"/>
          <w:numId w:val="5"/>
        </w:numPr>
        <w:spacing w:line="396" w:lineRule="atLeast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DA61C7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収支予算書</w:t>
      </w:r>
    </w:p>
    <w:p w14:paraId="777879D6" w14:textId="77777777" w:rsidR="007E4A67" w:rsidRPr="00DA61C7" w:rsidRDefault="007E4A67" w:rsidP="007E4A67">
      <w:pPr>
        <w:spacing w:line="396" w:lineRule="atLeast"/>
        <w:ind w:left="600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63E70093" w14:textId="77777777" w:rsidR="007E4A67" w:rsidRPr="00DA61C7" w:rsidRDefault="007E4A67" w:rsidP="007E4A67">
      <w:pPr>
        <w:spacing w:line="396" w:lineRule="atLeas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300DEEBB" w14:textId="77777777" w:rsidR="007E4A67" w:rsidRPr="00DA61C7" w:rsidRDefault="007E4A67" w:rsidP="007E4A67">
      <w:pPr>
        <w:spacing w:line="396" w:lineRule="atLeas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218C41EB" w14:textId="77777777" w:rsidR="007E4A67" w:rsidRPr="00DA61C7" w:rsidRDefault="007E4A67" w:rsidP="007E4A67">
      <w:pPr>
        <w:spacing w:line="396" w:lineRule="atLeas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1CC9A0E0" w14:textId="77777777" w:rsidR="007E4A67" w:rsidRPr="00DA61C7" w:rsidRDefault="007E4A67" w:rsidP="007E4A67">
      <w:pPr>
        <w:spacing w:line="396" w:lineRule="atLeas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7E2D764E" w14:textId="77777777" w:rsidR="007E4A67" w:rsidRPr="00DA61C7" w:rsidRDefault="007E4A67" w:rsidP="007E4A67">
      <w:pPr>
        <w:spacing w:line="396" w:lineRule="atLeas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312092BC" w14:textId="77777777" w:rsidR="007E4A67" w:rsidRPr="00DA61C7" w:rsidRDefault="007E4A67" w:rsidP="007E4A67">
      <w:pPr>
        <w:spacing w:line="396" w:lineRule="atLeas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49AA0EA3" w14:textId="77777777" w:rsidR="007E4A67" w:rsidRPr="00DA61C7" w:rsidRDefault="007E4A67" w:rsidP="007E4A67">
      <w:pPr>
        <w:spacing w:line="396" w:lineRule="atLeas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1C0062FA" w14:textId="77777777" w:rsidR="007E4A67" w:rsidRPr="00DA61C7" w:rsidRDefault="007E4A67" w:rsidP="007E4A67">
      <w:pPr>
        <w:spacing w:line="396" w:lineRule="atLeas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55E1C98A" w14:textId="14A1FA9F" w:rsidR="00E04891" w:rsidRPr="00DA61C7" w:rsidRDefault="00E04891" w:rsidP="00E6110D">
      <w:pPr>
        <w:spacing w:line="396" w:lineRule="atLeas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sectPr w:rsidR="00E04891" w:rsidRPr="00DA61C7" w:rsidSect="006A39F5">
      <w:pgSz w:w="11905" w:h="16837"/>
      <w:pgMar w:top="1440" w:right="1080" w:bottom="1440" w:left="1080" w:header="720" w:footer="720" w:gutter="0"/>
      <w:cols w:space="720"/>
      <w:noEndnote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3109E" w14:textId="77777777" w:rsidR="006A39F5" w:rsidRDefault="006A39F5" w:rsidP="000C67F4">
      <w:r>
        <w:separator/>
      </w:r>
    </w:p>
  </w:endnote>
  <w:endnote w:type="continuationSeparator" w:id="0">
    <w:p w14:paraId="591EF012" w14:textId="77777777" w:rsidR="006A39F5" w:rsidRDefault="006A39F5" w:rsidP="000C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580C6" w14:textId="77777777" w:rsidR="006A39F5" w:rsidRDefault="006A39F5" w:rsidP="000C67F4">
      <w:r>
        <w:separator/>
      </w:r>
    </w:p>
  </w:footnote>
  <w:footnote w:type="continuationSeparator" w:id="0">
    <w:p w14:paraId="78D8DC8A" w14:textId="77777777" w:rsidR="006A39F5" w:rsidRDefault="006A39F5" w:rsidP="000C6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17627"/>
    <w:multiLevelType w:val="hybridMultilevel"/>
    <w:tmpl w:val="4F1E8A7A"/>
    <w:lvl w:ilvl="0" w:tplc="3E7EF00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4F1823"/>
    <w:multiLevelType w:val="hybridMultilevel"/>
    <w:tmpl w:val="0ED8F0D2"/>
    <w:lvl w:ilvl="0" w:tplc="3CB8ADB2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1C3C5B3E"/>
    <w:multiLevelType w:val="hybridMultilevel"/>
    <w:tmpl w:val="6E32E458"/>
    <w:lvl w:ilvl="0" w:tplc="39AA98B2">
      <w:start w:val="1"/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1EB532FE"/>
    <w:multiLevelType w:val="hybridMultilevel"/>
    <w:tmpl w:val="7758FAD2"/>
    <w:lvl w:ilvl="0" w:tplc="E37C9FD0">
      <w:start w:val="1"/>
      <w:numFmt w:val="decimalFullWidth"/>
      <w:lvlText w:val="%1．"/>
      <w:lvlJc w:val="left"/>
      <w:pPr>
        <w:ind w:left="70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03243B2"/>
    <w:multiLevelType w:val="hybridMultilevel"/>
    <w:tmpl w:val="5F6C4342"/>
    <w:lvl w:ilvl="0" w:tplc="7D466A9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26E131EB"/>
    <w:multiLevelType w:val="hybridMultilevel"/>
    <w:tmpl w:val="1FC895EC"/>
    <w:lvl w:ilvl="0" w:tplc="1BF02EA6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6" w15:restartNumberingAfterBreak="0">
    <w:nsid w:val="35356EF1"/>
    <w:multiLevelType w:val="hybridMultilevel"/>
    <w:tmpl w:val="FA006760"/>
    <w:lvl w:ilvl="0" w:tplc="F44A5CFE">
      <w:start w:val="1"/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A99270B"/>
    <w:multiLevelType w:val="hybridMultilevel"/>
    <w:tmpl w:val="CD7C9DCA"/>
    <w:lvl w:ilvl="0" w:tplc="BB508758">
      <w:start w:val="1"/>
      <w:numFmt w:val="decimalFullWidth"/>
      <w:lvlText w:val="%1．"/>
      <w:lvlJc w:val="left"/>
      <w:pPr>
        <w:ind w:left="70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4D81155A"/>
    <w:multiLevelType w:val="hybridMultilevel"/>
    <w:tmpl w:val="CD7C9DCA"/>
    <w:lvl w:ilvl="0" w:tplc="BB508758">
      <w:start w:val="1"/>
      <w:numFmt w:val="decimalFullWidth"/>
      <w:lvlText w:val="%1．"/>
      <w:lvlJc w:val="left"/>
      <w:pPr>
        <w:ind w:left="70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9" w15:restartNumberingAfterBreak="0">
    <w:nsid w:val="4DDD6988"/>
    <w:multiLevelType w:val="hybridMultilevel"/>
    <w:tmpl w:val="BA5E2C24"/>
    <w:lvl w:ilvl="0" w:tplc="6254AE7E">
      <w:start w:val="1"/>
      <w:numFmt w:val="decimal"/>
      <w:lvlText w:val="(%1)"/>
      <w:lvlJc w:val="left"/>
      <w:pPr>
        <w:ind w:left="775" w:hanging="555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0" w15:restartNumberingAfterBreak="0">
    <w:nsid w:val="56EB2EDF"/>
    <w:multiLevelType w:val="hybridMultilevel"/>
    <w:tmpl w:val="114CD1F4"/>
    <w:lvl w:ilvl="0" w:tplc="64881F6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5A595D18"/>
    <w:multiLevelType w:val="hybridMultilevel"/>
    <w:tmpl w:val="AFA249EE"/>
    <w:lvl w:ilvl="0" w:tplc="D06A26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F092B1E"/>
    <w:multiLevelType w:val="hybridMultilevel"/>
    <w:tmpl w:val="E820BE64"/>
    <w:lvl w:ilvl="0" w:tplc="D96C8946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3" w15:restartNumberingAfterBreak="0">
    <w:nsid w:val="633F2CA1"/>
    <w:multiLevelType w:val="hybridMultilevel"/>
    <w:tmpl w:val="4AC4B3C0"/>
    <w:lvl w:ilvl="0" w:tplc="5EA0A52E">
      <w:start w:val="1"/>
      <w:numFmt w:val="decimal"/>
      <w:lvlText w:val="(%1)"/>
      <w:lvlJc w:val="left"/>
      <w:pPr>
        <w:ind w:left="79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6D71616A"/>
    <w:multiLevelType w:val="hybridMultilevel"/>
    <w:tmpl w:val="EDB8642C"/>
    <w:lvl w:ilvl="0" w:tplc="0409000F">
      <w:start w:val="1"/>
      <w:numFmt w:val="decimal"/>
      <w:lvlText w:val="%1."/>
      <w:lvlJc w:val="left"/>
      <w:pPr>
        <w:ind w:left="64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 w16cid:durableId="395855816">
    <w:abstractNumId w:val="0"/>
  </w:num>
  <w:num w:numId="2" w16cid:durableId="1948155673">
    <w:abstractNumId w:val="10"/>
  </w:num>
  <w:num w:numId="3" w16cid:durableId="480468797">
    <w:abstractNumId w:val="1"/>
  </w:num>
  <w:num w:numId="4" w16cid:durableId="1648196646">
    <w:abstractNumId w:val="4"/>
  </w:num>
  <w:num w:numId="5" w16cid:durableId="1356887193">
    <w:abstractNumId w:val="6"/>
  </w:num>
  <w:num w:numId="6" w16cid:durableId="1461849351">
    <w:abstractNumId w:val="3"/>
  </w:num>
  <w:num w:numId="7" w16cid:durableId="290790118">
    <w:abstractNumId w:val="8"/>
  </w:num>
  <w:num w:numId="8" w16cid:durableId="806430510">
    <w:abstractNumId w:val="2"/>
  </w:num>
  <w:num w:numId="9" w16cid:durableId="1267344697">
    <w:abstractNumId w:val="7"/>
  </w:num>
  <w:num w:numId="10" w16cid:durableId="1096949622">
    <w:abstractNumId w:val="11"/>
  </w:num>
  <w:num w:numId="11" w16cid:durableId="1064794067">
    <w:abstractNumId w:val="5"/>
  </w:num>
  <w:num w:numId="12" w16cid:durableId="162279200">
    <w:abstractNumId w:val="9"/>
  </w:num>
  <w:num w:numId="13" w16cid:durableId="842206905">
    <w:abstractNumId w:val="12"/>
  </w:num>
  <w:num w:numId="14" w16cid:durableId="46875079">
    <w:abstractNumId w:val="13"/>
  </w:num>
  <w:num w:numId="15" w16cid:durableId="8361195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98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8A"/>
    <w:rsid w:val="00014060"/>
    <w:rsid w:val="0001784D"/>
    <w:rsid w:val="0003379D"/>
    <w:rsid w:val="000356B8"/>
    <w:rsid w:val="00052447"/>
    <w:rsid w:val="00070AD6"/>
    <w:rsid w:val="000778D2"/>
    <w:rsid w:val="000B45C5"/>
    <w:rsid w:val="000C67F4"/>
    <w:rsid w:val="00103B7E"/>
    <w:rsid w:val="00124C61"/>
    <w:rsid w:val="001461DB"/>
    <w:rsid w:val="001473CE"/>
    <w:rsid w:val="00151222"/>
    <w:rsid w:val="00157EA3"/>
    <w:rsid w:val="001670B2"/>
    <w:rsid w:val="00180B49"/>
    <w:rsid w:val="00195165"/>
    <w:rsid w:val="001A393D"/>
    <w:rsid w:val="001B25B1"/>
    <w:rsid w:val="001C050D"/>
    <w:rsid w:val="001D01DB"/>
    <w:rsid w:val="001D735F"/>
    <w:rsid w:val="002139CA"/>
    <w:rsid w:val="00222FA5"/>
    <w:rsid w:val="00227FA9"/>
    <w:rsid w:val="00252A85"/>
    <w:rsid w:val="00255731"/>
    <w:rsid w:val="002807D6"/>
    <w:rsid w:val="002960E1"/>
    <w:rsid w:val="002C5677"/>
    <w:rsid w:val="002E425F"/>
    <w:rsid w:val="002F49CD"/>
    <w:rsid w:val="002F7DD2"/>
    <w:rsid w:val="00310430"/>
    <w:rsid w:val="0031320A"/>
    <w:rsid w:val="003210EB"/>
    <w:rsid w:val="003322D6"/>
    <w:rsid w:val="003571D5"/>
    <w:rsid w:val="00372C5B"/>
    <w:rsid w:val="00377B51"/>
    <w:rsid w:val="003A7EB3"/>
    <w:rsid w:val="003C023F"/>
    <w:rsid w:val="003D1A3B"/>
    <w:rsid w:val="003D1C0A"/>
    <w:rsid w:val="00421F7D"/>
    <w:rsid w:val="00423369"/>
    <w:rsid w:val="00425D18"/>
    <w:rsid w:val="00461DB1"/>
    <w:rsid w:val="004C424B"/>
    <w:rsid w:val="004E055D"/>
    <w:rsid w:val="004E241D"/>
    <w:rsid w:val="00505433"/>
    <w:rsid w:val="00505867"/>
    <w:rsid w:val="0051055A"/>
    <w:rsid w:val="005213E4"/>
    <w:rsid w:val="00524D72"/>
    <w:rsid w:val="005309DD"/>
    <w:rsid w:val="005368F6"/>
    <w:rsid w:val="005433CC"/>
    <w:rsid w:val="005468B5"/>
    <w:rsid w:val="00551746"/>
    <w:rsid w:val="00577271"/>
    <w:rsid w:val="00582EA0"/>
    <w:rsid w:val="00586B71"/>
    <w:rsid w:val="005912EA"/>
    <w:rsid w:val="005A5EC9"/>
    <w:rsid w:val="005B2D4B"/>
    <w:rsid w:val="005B3388"/>
    <w:rsid w:val="005B4504"/>
    <w:rsid w:val="005E0C8E"/>
    <w:rsid w:val="005E326E"/>
    <w:rsid w:val="00600688"/>
    <w:rsid w:val="00605376"/>
    <w:rsid w:val="0061449E"/>
    <w:rsid w:val="00615A00"/>
    <w:rsid w:val="00621A53"/>
    <w:rsid w:val="006270C4"/>
    <w:rsid w:val="00660803"/>
    <w:rsid w:val="0066727C"/>
    <w:rsid w:val="0068201E"/>
    <w:rsid w:val="00690359"/>
    <w:rsid w:val="00692294"/>
    <w:rsid w:val="006A39F5"/>
    <w:rsid w:val="006B3F33"/>
    <w:rsid w:val="006B7559"/>
    <w:rsid w:val="006C53D3"/>
    <w:rsid w:val="006E0AE1"/>
    <w:rsid w:val="00714108"/>
    <w:rsid w:val="0072058C"/>
    <w:rsid w:val="00722656"/>
    <w:rsid w:val="007302B6"/>
    <w:rsid w:val="00730616"/>
    <w:rsid w:val="00735BC0"/>
    <w:rsid w:val="00756BDD"/>
    <w:rsid w:val="007576B1"/>
    <w:rsid w:val="00757D2D"/>
    <w:rsid w:val="00774ABC"/>
    <w:rsid w:val="0078132B"/>
    <w:rsid w:val="007860CE"/>
    <w:rsid w:val="00786893"/>
    <w:rsid w:val="00791355"/>
    <w:rsid w:val="0079553C"/>
    <w:rsid w:val="007A50A5"/>
    <w:rsid w:val="007B7F57"/>
    <w:rsid w:val="007C27F4"/>
    <w:rsid w:val="007E3A65"/>
    <w:rsid w:val="007E4A67"/>
    <w:rsid w:val="00826B3A"/>
    <w:rsid w:val="00830C44"/>
    <w:rsid w:val="00835B88"/>
    <w:rsid w:val="00845496"/>
    <w:rsid w:val="00871558"/>
    <w:rsid w:val="008874E6"/>
    <w:rsid w:val="008A078A"/>
    <w:rsid w:val="008A128D"/>
    <w:rsid w:val="008B37C9"/>
    <w:rsid w:val="008B7F69"/>
    <w:rsid w:val="008C40C7"/>
    <w:rsid w:val="008F0501"/>
    <w:rsid w:val="008F0784"/>
    <w:rsid w:val="00902949"/>
    <w:rsid w:val="00910A94"/>
    <w:rsid w:val="0093483B"/>
    <w:rsid w:val="00935317"/>
    <w:rsid w:val="00953617"/>
    <w:rsid w:val="00954B91"/>
    <w:rsid w:val="00955AED"/>
    <w:rsid w:val="00961B5C"/>
    <w:rsid w:val="0096535D"/>
    <w:rsid w:val="009C6DB8"/>
    <w:rsid w:val="009D40E7"/>
    <w:rsid w:val="009E070E"/>
    <w:rsid w:val="009E2C73"/>
    <w:rsid w:val="009E30C2"/>
    <w:rsid w:val="009E5508"/>
    <w:rsid w:val="00A00F51"/>
    <w:rsid w:val="00A05EBC"/>
    <w:rsid w:val="00A22C30"/>
    <w:rsid w:val="00A23969"/>
    <w:rsid w:val="00A25C43"/>
    <w:rsid w:val="00A42CFD"/>
    <w:rsid w:val="00A5034A"/>
    <w:rsid w:val="00A66A3F"/>
    <w:rsid w:val="00A7418E"/>
    <w:rsid w:val="00A81411"/>
    <w:rsid w:val="00A9162E"/>
    <w:rsid w:val="00A977DA"/>
    <w:rsid w:val="00AA2F0D"/>
    <w:rsid w:val="00AA715A"/>
    <w:rsid w:val="00AB1A7A"/>
    <w:rsid w:val="00AB6CEE"/>
    <w:rsid w:val="00AD418D"/>
    <w:rsid w:val="00AE25D6"/>
    <w:rsid w:val="00AE2AD3"/>
    <w:rsid w:val="00AF18C8"/>
    <w:rsid w:val="00AF2F5E"/>
    <w:rsid w:val="00AF519E"/>
    <w:rsid w:val="00B17E1C"/>
    <w:rsid w:val="00B33A63"/>
    <w:rsid w:val="00B40D90"/>
    <w:rsid w:val="00B444F6"/>
    <w:rsid w:val="00B5485C"/>
    <w:rsid w:val="00B62EB5"/>
    <w:rsid w:val="00B6499A"/>
    <w:rsid w:val="00B651AC"/>
    <w:rsid w:val="00B6539F"/>
    <w:rsid w:val="00B83034"/>
    <w:rsid w:val="00BA02C7"/>
    <w:rsid w:val="00BA1D90"/>
    <w:rsid w:val="00BA5A50"/>
    <w:rsid w:val="00BB2D68"/>
    <w:rsid w:val="00BD040F"/>
    <w:rsid w:val="00BF75EF"/>
    <w:rsid w:val="00BF7FB7"/>
    <w:rsid w:val="00C04761"/>
    <w:rsid w:val="00C20ABB"/>
    <w:rsid w:val="00C25106"/>
    <w:rsid w:val="00C37918"/>
    <w:rsid w:val="00C420DD"/>
    <w:rsid w:val="00C57370"/>
    <w:rsid w:val="00C64C19"/>
    <w:rsid w:val="00C65516"/>
    <w:rsid w:val="00C72A2C"/>
    <w:rsid w:val="00C72B8E"/>
    <w:rsid w:val="00CC69F9"/>
    <w:rsid w:val="00CC79BB"/>
    <w:rsid w:val="00CD2416"/>
    <w:rsid w:val="00CF7EBB"/>
    <w:rsid w:val="00D22B15"/>
    <w:rsid w:val="00D41CA6"/>
    <w:rsid w:val="00D44888"/>
    <w:rsid w:val="00D50475"/>
    <w:rsid w:val="00D56A76"/>
    <w:rsid w:val="00D6433D"/>
    <w:rsid w:val="00D76187"/>
    <w:rsid w:val="00D771F7"/>
    <w:rsid w:val="00DA500E"/>
    <w:rsid w:val="00DA61C7"/>
    <w:rsid w:val="00DB3F23"/>
    <w:rsid w:val="00DB5CEE"/>
    <w:rsid w:val="00DD7F6F"/>
    <w:rsid w:val="00DF3F6B"/>
    <w:rsid w:val="00E04891"/>
    <w:rsid w:val="00E0680E"/>
    <w:rsid w:val="00E529D0"/>
    <w:rsid w:val="00E60613"/>
    <w:rsid w:val="00E6110D"/>
    <w:rsid w:val="00E61F23"/>
    <w:rsid w:val="00E85BD4"/>
    <w:rsid w:val="00E87A32"/>
    <w:rsid w:val="00E96A41"/>
    <w:rsid w:val="00E97354"/>
    <w:rsid w:val="00EA6258"/>
    <w:rsid w:val="00EB2228"/>
    <w:rsid w:val="00EB5496"/>
    <w:rsid w:val="00EB63BF"/>
    <w:rsid w:val="00ED300E"/>
    <w:rsid w:val="00ED4ECC"/>
    <w:rsid w:val="00EE39BA"/>
    <w:rsid w:val="00F02AC4"/>
    <w:rsid w:val="00F16019"/>
    <w:rsid w:val="00F82168"/>
    <w:rsid w:val="00F86C1E"/>
    <w:rsid w:val="00F87499"/>
    <w:rsid w:val="00F93059"/>
    <w:rsid w:val="00F96DAA"/>
    <w:rsid w:val="00FB06BC"/>
    <w:rsid w:val="00FC0E6A"/>
    <w:rsid w:val="00FC10E8"/>
    <w:rsid w:val="00FE61EE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DBBA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E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21F7D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5">
    <w:name w:val="記 (文字)"/>
    <w:basedOn w:val="a0"/>
    <w:link w:val="a4"/>
    <w:uiPriority w:val="99"/>
    <w:locked/>
    <w:rsid w:val="00421F7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21F7D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7">
    <w:name w:val="結語 (文字)"/>
    <w:basedOn w:val="a0"/>
    <w:link w:val="a6"/>
    <w:uiPriority w:val="99"/>
    <w:locked/>
    <w:rsid w:val="00421F7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C67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C67F4"/>
    <w:rPr>
      <w:rFonts w:ascii="Times New Roman" w:hAnsi="Times New Roman" w:cs="Times New Roman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C67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C67F4"/>
    <w:rPr>
      <w:rFonts w:ascii="Times New Roman" w:hAnsi="Times New Roman" w:cs="Times New Roman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DA500E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A500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774ABC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e">
    <w:name w:val="Date"/>
    <w:basedOn w:val="a"/>
    <w:next w:val="a"/>
    <w:link w:val="af"/>
    <w:uiPriority w:val="99"/>
    <w:semiHidden/>
    <w:unhideWhenUsed/>
    <w:rsid w:val="004C424B"/>
  </w:style>
  <w:style w:type="character" w:customStyle="1" w:styleId="af">
    <w:name w:val="日付 (文字)"/>
    <w:basedOn w:val="a0"/>
    <w:link w:val="ae"/>
    <w:uiPriority w:val="99"/>
    <w:semiHidden/>
    <w:locked/>
    <w:rsid w:val="004C424B"/>
    <w:rPr>
      <w:rFonts w:ascii="Times New Roman" w:hAnsi="Times New Roman" w:cs="Times New Roman"/>
      <w:kern w:val="0"/>
      <w:sz w:val="24"/>
      <w:szCs w:val="24"/>
    </w:rPr>
  </w:style>
  <w:style w:type="paragraph" w:customStyle="1" w:styleId="af0">
    <w:name w:val="題名"/>
    <w:basedOn w:val="a"/>
    <w:rsid w:val="00ED4ECC"/>
    <w:pPr>
      <w:autoSpaceDE/>
      <w:autoSpaceDN/>
      <w:adjustRightInd/>
      <w:ind w:leftChars="350" w:left="350"/>
    </w:pPr>
    <w:rPr>
      <w:rFonts w:ascii="Century" w:eastAsia="ＭＳ 明朝" w:hAnsi="Century"/>
      <w:kern w:val="2"/>
    </w:rPr>
  </w:style>
  <w:style w:type="character" w:customStyle="1" w:styleId="p">
    <w:name w:val="p"/>
    <w:rsid w:val="00E96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FD5D3-FEBF-486C-A879-1F29B12A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2024-05-10T00:15:00Z</dcterms:created>
  <dcterms:modified xsi:type="dcterms:W3CDTF">2024-05-10T00:15:00Z</dcterms:modified>
</cp:coreProperties>
</file>